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E907" w14:textId="77777777" w:rsidR="00DE7501" w:rsidRPr="00DE7501" w:rsidRDefault="00DE7501" w:rsidP="00DE7501">
      <w:r w:rsidRPr="00DE7501">
        <w:rPr>
          <w:b/>
          <w:bCs/>
        </w:rPr>
        <w:t>Dear Ms. Shi,</w:t>
      </w:r>
    </w:p>
    <w:p w14:paraId="405F957F" w14:textId="06AD8C5C" w:rsidR="00DE7501" w:rsidRPr="00DE7501" w:rsidRDefault="00DE7501" w:rsidP="00DE7501">
      <w:r w:rsidRPr="00DE7501">
        <w:t xml:space="preserve">Thank you for sharing your draft email about the new online policy. I’ve made some revisions to help make it clearer and more professional. I’ve also included a fully rewritten version that I think gets the key points across </w:t>
      </w:r>
      <w:r w:rsidR="009A04C0">
        <w:t>more concisely and engagingly</w:t>
      </w:r>
      <w:r w:rsidRPr="00DE7501">
        <w:t>.</w:t>
      </w:r>
    </w:p>
    <w:p w14:paraId="2DF70ED1" w14:textId="77777777" w:rsidR="00DE7501" w:rsidRPr="00DE7501" w:rsidRDefault="00DE7501" w:rsidP="00DE7501">
      <w:r w:rsidRPr="00DE7501">
        <w:t>Both documents are attached for you to review. I hope these suggestions help with the message you want to send and highlight the importance of the new policy.</w:t>
      </w:r>
    </w:p>
    <w:p w14:paraId="7A002E0E" w14:textId="77777777" w:rsidR="00DE7501" w:rsidRPr="00DE7501" w:rsidRDefault="00DE7501" w:rsidP="00DE7501">
      <w:r w:rsidRPr="00DE7501">
        <w:t>Thanks for your leadership and for being open to feedback. I’m looking forward to hearing your thoughts!</w:t>
      </w:r>
    </w:p>
    <w:p w14:paraId="73F3CFE3" w14:textId="77777777" w:rsidR="00DE7501" w:rsidRDefault="00DE7501" w:rsidP="00DE7501">
      <w:r w:rsidRPr="00DE7501">
        <w:t>Best regards,</w:t>
      </w:r>
    </w:p>
    <w:p w14:paraId="2D140063" w14:textId="2AA44F38" w:rsidR="00DE7501" w:rsidRDefault="00DE7501" w:rsidP="00DE7501">
      <w:r>
        <w:t>Able Joby</w:t>
      </w:r>
    </w:p>
    <w:p w14:paraId="510A0421" w14:textId="510E5C5E" w:rsidR="00DE7501" w:rsidRPr="00DE7501" w:rsidRDefault="00DE7501" w:rsidP="00DE7501">
      <w:r>
        <w:t>INTERN</w:t>
      </w:r>
    </w:p>
    <w:p w14:paraId="778C935D" w14:textId="77777777" w:rsidR="0080397B" w:rsidRDefault="0080397B"/>
    <w:sectPr w:rsidR="0080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01"/>
    <w:rsid w:val="007E7134"/>
    <w:rsid w:val="0080397B"/>
    <w:rsid w:val="009A04C0"/>
    <w:rsid w:val="00AE4C9D"/>
    <w:rsid w:val="00D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43EDC"/>
  <w15:chartTrackingRefBased/>
  <w15:docId w15:val="{9CC1C746-0200-42D5-8544-B802EE2F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5D366FC7922408AC9733C0C42DEAB" ma:contentTypeVersion="10" ma:contentTypeDescription="Create a new document." ma:contentTypeScope="" ma:versionID="18bb94adff3351d19b6d4378c100fcc6">
  <xsd:schema xmlns:xsd="http://www.w3.org/2001/XMLSchema" xmlns:xs="http://www.w3.org/2001/XMLSchema" xmlns:p="http://schemas.microsoft.com/office/2006/metadata/properties" xmlns:ns3="67aab4fd-1b3a-48ba-9a25-2cab34a29a2b" targetNamespace="http://schemas.microsoft.com/office/2006/metadata/properties" ma:root="true" ma:fieldsID="0afbe0d5820ec5147cdfe376128d3d97" ns3:_="">
    <xsd:import namespace="67aab4fd-1b3a-48ba-9a25-2cab34a29a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b4fd-1b3a-48ba-9a25-2cab34a29a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aab4fd-1b3a-48ba-9a25-2cab34a29a2b" xsi:nil="true"/>
  </documentManagement>
</p:properties>
</file>

<file path=customXml/itemProps1.xml><?xml version="1.0" encoding="utf-8"?>
<ds:datastoreItem xmlns:ds="http://schemas.openxmlformats.org/officeDocument/2006/customXml" ds:itemID="{FBB6EE78-3D4A-4DF8-B3B4-08D2E5A96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b4fd-1b3a-48ba-9a25-2cab34a29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E3CBD1-4C1C-45BF-988D-18BB5D3C8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ADDB6-81D3-42C2-95A5-329A53CCB8A1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7aab4fd-1b3a-48ba-9a25-2cab34a29a2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470</Characters>
  <Application>Microsoft Office Word</Application>
  <DocSecurity>0</DocSecurity>
  <Lines>9</Lines>
  <Paragraphs>5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Joby, Able</dc:creator>
  <cp:keywords/>
  <dc:description/>
  <cp:lastModifiedBy>Joby, Able</cp:lastModifiedBy>
  <cp:revision>2</cp:revision>
  <dcterms:created xsi:type="dcterms:W3CDTF">2024-10-17T01:00:00Z</dcterms:created>
  <dcterms:modified xsi:type="dcterms:W3CDTF">2024-10-17T01:03:00Z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2c6c4ffe-55fc-4c2b-9bd5-9a4aed160909</vt:lpwstr>
  </property>
  <property fmtid="{D5CDD505-2E9C-101B-9397-08002B2CF9AE}" pid="3" name="ContentTypeId">
    <vt:lpwstr>0x0101005445D366FC7922408AC9733C0C42DEAB</vt:lpwstr>
  </property>
</Properties>
</file>